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888D" w14:textId="7FA2B38D" w:rsidR="007D2CDC" w:rsidRPr="007C5362" w:rsidRDefault="007C5362" w:rsidP="007D2CDC">
      <w:pPr>
        <w:spacing w:after="0"/>
        <w:jc w:val="center"/>
        <w:rPr>
          <w:b/>
          <w:bCs/>
          <w:sz w:val="28"/>
          <w:szCs w:val="28"/>
        </w:rPr>
      </w:pPr>
      <w:r w:rsidRPr="007C5362">
        <w:rPr>
          <w:b/>
          <w:bCs/>
          <w:sz w:val="28"/>
          <w:szCs w:val="28"/>
        </w:rPr>
        <w:t>L'INCONNU(?)… DU CONNU</w:t>
      </w:r>
    </w:p>
    <w:p w14:paraId="393193B1" w14:textId="68C1D5C1" w:rsidR="007D2CDC" w:rsidRPr="007C5362" w:rsidRDefault="007C5362" w:rsidP="007D2CDC">
      <w:pPr>
        <w:spacing w:after="0"/>
        <w:jc w:val="center"/>
        <w:rPr>
          <w:b/>
          <w:bCs/>
          <w:sz w:val="28"/>
          <w:szCs w:val="28"/>
        </w:rPr>
      </w:pPr>
      <w:r w:rsidRPr="007C5362">
        <w:rPr>
          <w:b/>
          <w:bCs/>
          <w:sz w:val="28"/>
          <w:szCs w:val="28"/>
        </w:rPr>
        <w:t xml:space="preserve">OU </w:t>
      </w:r>
    </w:p>
    <w:p w14:paraId="3DFBBA8D" w14:textId="2C638C7A" w:rsidR="002F2F87" w:rsidRPr="007C5362" w:rsidRDefault="007C5362" w:rsidP="007D2CDC">
      <w:pPr>
        <w:spacing w:after="0"/>
        <w:jc w:val="center"/>
        <w:rPr>
          <w:b/>
          <w:bCs/>
          <w:sz w:val="28"/>
          <w:szCs w:val="28"/>
        </w:rPr>
      </w:pPr>
      <w:r w:rsidRPr="007C5362">
        <w:rPr>
          <w:b/>
          <w:bCs/>
          <w:sz w:val="28"/>
          <w:szCs w:val="28"/>
        </w:rPr>
        <w:t>LE CONNU DE… L'INCONNU(?)</w:t>
      </w:r>
    </w:p>
    <w:p w14:paraId="7D309779" w14:textId="77777777" w:rsidR="007D2CDC" w:rsidRPr="007D2CDC" w:rsidRDefault="007D2CDC" w:rsidP="007D2CDC">
      <w:pPr>
        <w:spacing w:after="0"/>
        <w:jc w:val="center"/>
        <w:rPr>
          <w:i/>
          <w:iCs/>
          <w:sz w:val="20"/>
          <w:szCs w:val="20"/>
        </w:rPr>
      </w:pPr>
      <w:r w:rsidRPr="007D2CDC">
        <w:rPr>
          <w:i/>
          <w:iCs/>
          <w:sz w:val="20"/>
          <w:szCs w:val="20"/>
        </w:rPr>
        <w:t>21 novembre 2019</w:t>
      </w:r>
    </w:p>
    <w:p w14:paraId="4C2FFE82" w14:textId="0BF8CD97" w:rsidR="007D2CDC" w:rsidRDefault="007D2CDC" w:rsidP="007D2CDC">
      <w:pPr>
        <w:jc w:val="both"/>
        <w:rPr>
          <w:sz w:val="24"/>
          <w:szCs w:val="24"/>
        </w:rPr>
      </w:pPr>
    </w:p>
    <w:p w14:paraId="62F3E156" w14:textId="77777777" w:rsidR="007C5362" w:rsidRDefault="007C5362" w:rsidP="007D2CDC">
      <w:pPr>
        <w:jc w:val="both"/>
        <w:rPr>
          <w:sz w:val="24"/>
          <w:szCs w:val="24"/>
        </w:rPr>
      </w:pPr>
    </w:p>
    <w:p w14:paraId="68439D50" w14:textId="28DEE4E3" w:rsidR="007D2CDC" w:rsidRDefault="00283125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il est ÉVIDENT que nous ne "connaissons" pas L'INCONNU(?) </w:t>
      </w:r>
      <w:r w:rsidR="00E53E60">
        <w:rPr>
          <w:sz w:val="24"/>
          <w:szCs w:val="24"/>
        </w:rPr>
        <w:t>(car</w:t>
      </w:r>
      <w:r w:rsidR="00F079FD">
        <w:rPr>
          <w:sz w:val="24"/>
          <w:szCs w:val="24"/>
        </w:rPr>
        <w:t>,</w:t>
      </w:r>
      <w:r w:rsidR="00E53E60">
        <w:rPr>
          <w:sz w:val="24"/>
          <w:szCs w:val="24"/>
        </w:rPr>
        <w:t xml:space="preserve"> dans le cas </w:t>
      </w:r>
      <w:r w:rsidR="007C5362">
        <w:rPr>
          <w:sz w:val="24"/>
          <w:szCs w:val="24"/>
        </w:rPr>
        <w:t>contraire</w:t>
      </w:r>
      <w:r w:rsidR="00E53E60">
        <w:rPr>
          <w:sz w:val="24"/>
          <w:szCs w:val="24"/>
        </w:rPr>
        <w:t xml:space="preserve">, celui-ci ne serait qu'un pseudo… inconnu !!!), il est tout aussi "EVIDENT" que L'INCONNU(?) ne nous "connait" </w:t>
      </w:r>
      <w:r w:rsidR="007C5362">
        <w:rPr>
          <w:sz w:val="24"/>
          <w:szCs w:val="24"/>
        </w:rPr>
        <w:t>guère</w:t>
      </w:r>
      <w:r w:rsidR="00E53E60">
        <w:rPr>
          <w:sz w:val="24"/>
          <w:szCs w:val="24"/>
        </w:rPr>
        <w:t xml:space="preserve"> plus !!!</w:t>
      </w:r>
    </w:p>
    <w:p w14:paraId="04F6E8F9" w14:textId="77777777" w:rsidR="00E53E60" w:rsidRDefault="00B72A28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 ici, face à UN "INCONNU(?)" qui "EST" dans cette relation de l'un par rapport à l'autre… !!!</w:t>
      </w:r>
    </w:p>
    <w:p w14:paraId="0F5442F2" w14:textId="3145AD90" w:rsidR="00B72A28" w:rsidRDefault="00B72A28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 "INCONNU(?)", nous ne savons même pas si celui-ci </w:t>
      </w:r>
      <w:r w:rsidR="007C5362">
        <w:rPr>
          <w:sz w:val="24"/>
          <w:szCs w:val="24"/>
        </w:rPr>
        <w:t>peut être</w:t>
      </w:r>
      <w:r>
        <w:rPr>
          <w:sz w:val="24"/>
          <w:szCs w:val="24"/>
        </w:rPr>
        <w:t xml:space="preserve"> "connaissable", toujours de l'un par rapport à l'autre !!</w:t>
      </w:r>
    </w:p>
    <w:p w14:paraId="59202B6D" w14:textId="77777777" w:rsidR="00F079FD" w:rsidRDefault="00F079FD" w:rsidP="007D2CDC">
      <w:pPr>
        <w:jc w:val="both"/>
        <w:rPr>
          <w:sz w:val="24"/>
          <w:szCs w:val="24"/>
        </w:rPr>
      </w:pPr>
    </w:p>
    <w:p w14:paraId="2E98F104" w14:textId="6E900669" w:rsidR="00B72A28" w:rsidRDefault="00645A94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"mondes" sont en état de… "confrontation" : LE </w:t>
      </w:r>
      <w:r w:rsidR="007C5362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L'</w:t>
      </w:r>
      <w:r w:rsidR="007C5362">
        <w:rPr>
          <w:sz w:val="24"/>
          <w:szCs w:val="24"/>
        </w:rPr>
        <w:t>IMMATÉRIEL</w:t>
      </w:r>
      <w:r>
        <w:rPr>
          <w:sz w:val="24"/>
          <w:szCs w:val="24"/>
        </w:rPr>
        <w:t>… !!!</w:t>
      </w:r>
    </w:p>
    <w:p w14:paraId="3C62FBA6" w14:textId="2652EF38" w:rsidR="00645A94" w:rsidRDefault="009E1DEC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"confrontation" nous conduit, soit à la "COMPARAISON", soit au(x) rapprochement(s</w:t>
      </w:r>
      <w:r w:rsidR="007C5362">
        <w:rPr>
          <w:sz w:val="24"/>
          <w:szCs w:val="24"/>
        </w:rPr>
        <w:t>)</w:t>
      </w:r>
      <w:r>
        <w:rPr>
          <w:sz w:val="24"/>
          <w:szCs w:val="24"/>
        </w:rPr>
        <w:t xml:space="preserve"> !</w:t>
      </w:r>
    </w:p>
    <w:p w14:paraId="3C5CD6F0" w14:textId="393A24A6" w:rsidR="009E1DEC" w:rsidRDefault="00AC4245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"comparaison" est tout de suite "ÉLIMINÉE", car celle-ci imposerait que </w:t>
      </w:r>
      <w:r w:rsidR="007C5362">
        <w:rPr>
          <w:sz w:val="24"/>
          <w:szCs w:val="24"/>
        </w:rPr>
        <w:t>l'</w:t>
      </w:r>
      <w:r>
        <w:rPr>
          <w:sz w:val="24"/>
          <w:szCs w:val="24"/>
        </w:rPr>
        <w:t>un des deux mondes connaisse… l'autre</w:t>
      </w:r>
      <w:r w:rsidR="001E46B0">
        <w:rPr>
          <w:sz w:val="24"/>
          <w:szCs w:val="24"/>
        </w:rPr>
        <w:t xml:space="preserve"> (ce qui n'est vraiment pas… le cas !!)</w:t>
      </w:r>
    </w:p>
    <w:p w14:paraId="2C8ADD71" w14:textId="7313B07B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Seul, le rapprochement est EVIDENCE… !!!</w:t>
      </w:r>
    </w:p>
    <w:p w14:paraId="477E96B5" w14:textId="1F12D277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D244D">
        <w:rPr>
          <w:sz w:val="24"/>
          <w:szCs w:val="24"/>
        </w:rPr>
        <w:t>a</w:t>
      </w:r>
      <w:r>
        <w:rPr>
          <w:sz w:val="24"/>
          <w:szCs w:val="24"/>
        </w:rPr>
        <w:t xml:space="preserve"> "culture", la vanité "culturelle" du monde du connu est inutile et, de plus, </w:t>
      </w:r>
      <w:r w:rsidR="007C5362">
        <w:rPr>
          <w:sz w:val="24"/>
          <w:szCs w:val="24"/>
        </w:rPr>
        <w:t>inopportune</w:t>
      </w:r>
      <w:r>
        <w:rPr>
          <w:sz w:val="24"/>
          <w:szCs w:val="24"/>
        </w:rPr>
        <w:t>…</w:t>
      </w:r>
      <w:r w:rsidR="00F079FD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eule la connaissance de la "CONSTRUCTION" du monde du connu est </w:t>
      </w:r>
      <w:r w:rsidR="007C536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</w:t>
      </w:r>
    </w:p>
    <w:p w14:paraId="04DF4303" w14:textId="1AFC64F2" w:rsidR="001E46B0" w:rsidRDefault="00F079FD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De t</w:t>
      </w:r>
      <w:r w:rsidR="001E46B0">
        <w:rPr>
          <w:sz w:val="24"/>
          <w:szCs w:val="24"/>
        </w:rPr>
        <w:t>oute</w:t>
      </w:r>
      <w:r w:rsidR="009D244D">
        <w:rPr>
          <w:sz w:val="24"/>
          <w:szCs w:val="24"/>
        </w:rPr>
        <w:t>s</w:t>
      </w:r>
      <w:r w:rsidR="001E46B0">
        <w:rPr>
          <w:sz w:val="24"/>
          <w:szCs w:val="24"/>
        </w:rPr>
        <w:t xml:space="preserve"> "nouvelle</w:t>
      </w:r>
      <w:r w:rsidR="009D244D">
        <w:rPr>
          <w:sz w:val="24"/>
          <w:szCs w:val="24"/>
        </w:rPr>
        <w:t>s</w:t>
      </w:r>
      <w:r w:rsidR="001E46B0">
        <w:rPr>
          <w:sz w:val="24"/>
          <w:szCs w:val="24"/>
        </w:rPr>
        <w:t>" connaissance</w:t>
      </w:r>
      <w:r w:rsidR="009D244D">
        <w:rPr>
          <w:sz w:val="24"/>
          <w:szCs w:val="24"/>
        </w:rPr>
        <w:t>s</w:t>
      </w:r>
      <w:r w:rsidR="001E46B0">
        <w:rPr>
          <w:sz w:val="24"/>
          <w:szCs w:val="24"/>
        </w:rPr>
        <w:t xml:space="preserve"> "prenant appui", se basant, sur la </w:t>
      </w:r>
      <w:r w:rsidR="007C5362">
        <w:rPr>
          <w:sz w:val="24"/>
          <w:szCs w:val="24"/>
        </w:rPr>
        <w:t>précédente</w:t>
      </w:r>
      <w:r w:rsidR="001E46B0">
        <w:rPr>
          <w:sz w:val="24"/>
          <w:szCs w:val="24"/>
        </w:rPr>
        <w:t>, nous pouvons y voir "LA FACE" par rapport au DOS.</w:t>
      </w:r>
    </w:p>
    <w:p w14:paraId="2A40FDC8" w14:textId="1F6A35A7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Plus nous "avançons" dans la connaissance et plus notre "DOS" s'</w:t>
      </w:r>
      <w:r w:rsidR="007C5362">
        <w:rPr>
          <w:sz w:val="24"/>
          <w:szCs w:val="24"/>
        </w:rPr>
        <w:t>épaissit</w:t>
      </w:r>
      <w:r>
        <w:rPr>
          <w:sz w:val="24"/>
          <w:szCs w:val="24"/>
        </w:rPr>
        <w:t xml:space="preserve"> ; pui</w:t>
      </w:r>
      <w:r w:rsidR="007C5362">
        <w:rPr>
          <w:sz w:val="24"/>
          <w:szCs w:val="24"/>
        </w:rPr>
        <w:t>s</w:t>
      </w:r>
      <w:r>
        <w:rPr>
          <w:sz w:val="24"/>
          <w:szCs w:val="24"/>
        </w:rPr>
        <w:t>que ce que nous nommons "DOS" n'est qu'une addition d'EX nouvelles connaissances !!</w:t>
      </w:r>
    </w:p>
    <w:p w14:paraId="6EE2B55E" w14:textId="73E9B0D2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métaphore nous donne à observer que le DOS est une accumulation…</w:t>
      </w:r>
    </w:p>
    <w:p w14:paraId="67316E2F" w14:textId="2CA10305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Une accumulation de quoi ?</w:t>
      </w:r>
    </w:p>
    <w:p w14:paraId="37FDA6FE" w14:textId="11C7A5F5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Ici nous ne parlons pas de "VÉRITÉS" mais de connaissances…</w:t>
      </w:r>
    </w:p>
    <w:p w14:paraId="3336544A" w14:textId="2E039767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Bon nombre de "certitudes" se sont révélées inexactes avec… le TEMPS !!!</w:t>
      </w:r>
    </w:p>
    <w:p w14:paraId="5AD41D83" w14:textId="63DCC438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"DOS" est donc "constitué" d'</w:t>
      </w:r>
      <w:r w:rsidR="007C5362">
        <w:rPr>
          <w:sz w:val="24"/>
          <w:szCs w:val="24"/>
        </w:rPr>
        <w:t>inexactitudes</w:t>
      </w:r>
      <w:r>
        <w:rPr>
          <w:sz w:val="24"/>
          <w:szCs w:val="24"/>
        </w:rPr>
        <w:t xml:space="preserve"> et d'exactitudes "temporaires" pour </w:t>
      </w:r>
      <w:r w:rsidR="00733AF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partie !</w:t>
      </w:r>
    </w:p>
    <w:p w14:paraId="720ED00F" w14:textId="43B46913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"DOS" </w:t>
      </w:r>
      <w:r w:rsidR="007C536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l'ignorance, qui se </w:t>
      </w:r>
      <w:r w:rsidR="007C5362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par un manque de… connaissance. De plus, cette connaissance "manquante" peut se </w:t>
      </w:r>
      <w:r w:rsidR="007C5362">
        <w:rPr>
          <w:sz w:val="24"/>
          <w:szCs w:val="24"/>
        </w:rPr>
        <w:t>révéler</w:t>
      </w:r>
      <w:r>
        <w:rPr>
          <w:sz w:val="24"/>
          <w:szCs w:val="24"/>
        </w:rPr>
        <w:t xml:space="preserve"> "inexactitude" !!!</w:t>
      </w:r>
    </w:p>
    <w:p w14:paraId="2ED6B4FF" w14:textId="752F68CC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nous "observons" LA connaissance et non LA </w:t>
      </w:r>
      <w:r w:rsidR="007C5362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14:paraId="5BFF73B4" w14:textId="07AFBA2F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Alors…, </w:t>
      </w:r>
    </w:p>
    <w:p w14:paraId="7B86430F" w14:textId="171B7509" w:rsidR="001E46B0" w:rsidRDefault="001E46B0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donc "la </w:t>
      </w:r>
      <w:r w:rsidR="007C5362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connaissance </w:t>
      </w:r>
      <w:r w:rsidR="00027CD8">
        <w:rPr>
          <w:sz w:val="24"/>
          <w:szCs w:val="24"/>
        </w:rPr>
        <w:t xml:space="preserve">et </w:t>
      </w:r>
      <w:r w:rsidR="007C5362">
        <w:rPr>
          <w:sz w:val="24"/>
          <w:szCs w:val="24"/>
        </w:rPr>
        <w:t>VÉRITÉ</w:t>
      </w:r>
      <w:r w:rsidR="00027CD8">
        <w:rPr>
          <w:sz w:val="24"/>
          <w:szCs w:val="24"/>
        </w:rPr>
        <w:t xml:space="preserve"> !!?</w:t>
      </w:r>
    </w:p>
    <w:p w14:paraId="4A7CB6CC" w14:textId="06D54224" w:rsidR="00027CD8" w:rsidRDefault="00027CD8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"connaissance" appartient au monde </w:t>
      </w:r>
      <w:r w:rsidR="007C5362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la "vérité" à celui de L'</w:t>
      </w:r>
      <w:r w:rsidR="007C536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!!</w:t>
      </w:r>
    </w:p>
    <w:p w14:paraId="4CB4ADBB" w14:textId="42656DCF" w:rsidR="00027CD8" w:rsidRDefault="00027CD8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Lorsque, au cours de nos observations, nous utilisons le mot "connaissance" pour </w:t>
      </w:r>
      <w:r w:rsidR="007C5362">
        <w:rPr>
          <w:sz w:val="24"/>
          <w:szCs w:val="24"/>
        </w:rPr>
        <w:t>parler</w:t>
      </w:r>
      <w:r>
        <w:rPr>
          <w:sz w:val="24"/>
          <w:szCs w:val="24"/>
        </w:rPr>
        <w:t xml:space="preserve"> de </w:t>
      </w:r>
      <w:r w:rsidR="007C5362">
        <w:rPr>
          <w:sz w:val="24"/>
          <w:szCs w:val="24"/>
        </w:rPr>
        <w:t>VÉRITÉ</w:t>
      </w:r>
      <w:r>
        <w:rPr>
          <w:sz w:val="24"/>
          <w:szCs w:val="24"/>
        </w:rPr>
        <w:t xml:space="preserve">, c'est </w:t>
      </w:r>
      <w:r w:rsidR="00C02061">
        <w:rPr>
          <w:sz w:val="24"/>
          <w:szCs w:val="24"/>
        </w:rPr>
        <w:t xml:space="preserve">parce que nous nous situons dans LE </w:t>
      </w:r>
      <w:r w:rsidR="007C5362">
        <w:rPr>
          <w:sz w:val="24"/>
          <w:szCs w:val="24"/>
        </w:rPr>
        <w:t>MATÉRIEL</w:t>
      </w:r>
      <w:r w:rsidR="00C02061">
        <w:rPr>
          <w:sz w:val="24"/>
          <w:szCs w:val="24"/>
        </w:rPr>
        <w:t>. Il y a bien, pour "NOUS", la connaissance de la… "vérité"</w:t>
      </w:r>
      <w:r w:rsidR="00F77E3A">
        <w:rPr>
          <w:sz w:val="24"/>
          <w:szCs w:val="24"/>
        </w:rPr>
        <w:t xml:space="preserve">, mais celle-ci nous restera inaccessible tant que nous n'abandonnerons pas notre "IDENTIFICATION" à la </w:t>
      </w:r>
      <w:r w:rsidR="007C5362">
        <w:rPr>
          <w:sz w:val="24"/>
          <w:szCs w:val="24"/>
        </w:rPr>
        <w:t>matière</w:t>
      </w:r>
      <w:r w:rsidR="00F77E3A">
        <w:rPr>
          <w:sz w:val="24"/>
          <w:szCs w:val="24"/>
        </w:rPr>
        <w:t xml:space="preserve"> par le biais de la donnée mémorielle !!!</w:t>
      </w:r>
    </w:p>
    <w:p w14:paraId="796A0FDF" w14:textId="4832677B" w:rsidR="00F77E3A" w:rsidRDefault="00F77E3A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"connaissance" de l'</w:t>
      </w:r>
      <w:r w:rsidR="007C5362">
        <w:rPr>
          <w:sz w:val="24"/>
          <w:szCs w:val="24"/>
        </w:rPr>
        <w:t>existence</w:t>
      </w:r>
      <w:r>
        <w:rPr>
          <w:sz w:val="24"/>
          <w:szCs w:val="24"/>
        </w:rPr>
        <w:t xml:space="preserve">, nous pouvons nous extirper de celle-ci pour NAITRE à… LA </w:t>
      </w:r>
      <w:r w:rsidR="007C5362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14:paraId="1A96EF9F" w14:textId="6B068DF6" w:rsidR="00F77E3A" w:rsidRDefault="00F77E3A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"connaissance" est le monde de la </w:t>
      </w:r>
      <w:r w:rsidR="007C5362">
        <w:rPr>
          <w:sz w:val="24"/>
          <w:szCs w:val="24"/>
        </w:rPr>
        <w:t>mémoire</w:t>
      </w:r>
      <w:r>
        <w:rPr>
          <w:sz w:val="24"/>
          <w:szCs w:val="24"/>
        </w:rPr>
        <w:t xml:space="preserve"> et c'est le fissionnement du "CONNU"' qui nous fournit la/les données mémorielles !!!</w:t>
      </w:r>
    </w:p>
    <w:p w14:paraId="40BF62B5" w14:textId="5FB965C3" w:rsidR="00F77E3A" w:rsidRDefault="00F77E3A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déjà observé dans "</w:t>
      </w:r>
      <w:r w:rsidRPr="00733AFE">
        <w:rPr>
          <w:i/>
          <w:iCs/>
          <w:sz w:val="24"/>
          <w:szCs w:val="24"/>
        </w:rPr>
        <w:t>Kabbale l'école de la vie</w:t>
      </w:r>
      <w:r w:rsidR="00733AFE">
        <w:rPr>
          <w:sz w:val="24"/>
          <w:szCs w:val="24"/>
        </w:rPr>
        <w:t>"</w:t>
      </w:r>
      <w:r>
        <w:rPr>
          <w:sz w:val="24"/>
          <w:szCs w:val="24"/>
        </w:rPr>
        <w:t xml:space="preserve">, notre </w:t>
      </w:r>
      <w:r w:rsidR="007C5362">
        <w:rPr>
          <w:sz w:val="24"/>
          <w:szCs w:val="24"/>
        </w:rPr>
        <w:t>MÉMOIRE</w:t>
      </w:r>
      <w:r>
        <w:rPr>
          <w:sz w:val="24"/>
          <w:szCs w:val="24"/>
        </w:rPr>
        <w:t xml:space="preserve"> involontaire à </w:t>
      </w:r>
      <w:r w:rsidR="007C5362">
        <w:rPr>
          <w:sz w:val="24"/>
          <w:szCs w:val="24"/>
        </w:rPr>
        <w:t>MÉMORISER</w:t>
      </w:r>
      <w:r>
        <w:rPr>
          <w:sz w:val="24"/>
          <w:szCs w:val="24"/>
        </w:rPr>
        <w:t xml:space="preserve"> tous les instants, toutes les secondes de notre naissance à l'instant présent ; Et c'est la </w:t>
      </w:r>
      <w:r w:rsidR="007C5362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VOLONTAIRE qui, venant heurter l'involontaire, crée la donné</w:t>
      </w:r>
      <w:r w:rsidR="009D244D">
        <w:rPr>
          <w:sz w:val="24"/>
          <w:szCs w:val="24"/>
        </w:rPr>
        <w:t>e</w:t>
      </w:r>
      <w:r>
        <w:rPr>
          <w:sz w:val="24"/>
          <w:szCs w:val="24"/>
        </w:rPr>
        <w:t xml:space="preserve"> mémorielle (l'agréable dans le désagréable et inversement !!!)</w:t>
      </w:r>
    </w:p>
    <w:p w14:paraId="28AA726C" w14:textId="77777777" w:rsidR="00D8298B" w:rsidRDefault="00D8298B" w:rsidP="007D2CDC">
      <w:pPr>
        <w:jc w:val="both"/>
        <w:rPr>
          <w:sz w:val="24"/>
          <w:szCs w:val="24"/>
        </w:rPr>
      </w:pPr>
    </w:p>
    <w:p w14:paraId="08165037" w14:textId="77777777" w:rsidR="00D8298B" w:rsidRDefault="00D8298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"pense" que par le "FISSIONNEMENT" il peut atteindre… la vérité. Cet Humain est convaincu que la "vérité" est le "produit" de l'ULTIME FISSIONNEMENT !!!</w:t>
      </w:r>
    </w:p>
    <w:p w14:paraId="1E33BBAE" w14:textId="77777777" w:rsidR="00D8298B" w:rsidRDefault="00D8298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Eh bien… NON !!!</w:t>
      </w:r>
    </w:p>
    <w:p w14:paraId="11364EAD" w14:textId="77777777" w:rsidR="00D8298B" w:rsidRDefault="00D8298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132464E" w14:textId="77777777" w:rsidR="00D8298B" w:rsidRDefault="00D8298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Le fissionnement "produit" du fusionnement et la fusion émane du fissionnement !!!</w:t>
      </w:r>
    </w:p>
    <w:p w14:paraId="79C14BA7" w14:textId="12A0BF6B" w:rsidR="00D8298B" w:rsidRDefault="009A2FE9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 comme la fusion conduisent à… l'absurde !!!</w:t>
      </w:r>
    </w:p>
    <w:p w14:paraId="3BDC2E7C" w14:textId="7FB3FFC3" w:rsidR="009A2FE9" w:rsidRDefault="009A2FE9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14:paraId="3767CB09" w14:textId="0A68F9AC" w:rsidR="009A2FE9" w:rsidRDefault="009A2FE9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rapprochement "peut" faire "UN" du connu d'avec L'INCONNU(?)… !!!</w:t>
      </w:r>
    </w:p>
    <w:p w14:paraId="3C14F0DC" w14:textId="5CB1FEE4" w:rsidR="009A2FE9" w:rsidRDefault="002175C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338C65A4" w14:textId="17F5680B" w:rsidR="002175CB" w:rsidRDefault="002175C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le "CONNU" peut il s'avancer vers le MONDE de L'INCONNU(?) ?</w:t>
      </w:r>
    </w:p>
    <w:p w14:paraId="3CA5375A" w14:textId="6E78F50A" w:rsidR="002175CB" w:rsidRDefault="002175C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prenant connaissance du "comment" il s'est "ÉRIGÉ" un temple de la "connaissance" !!! </w:t>
      </w:r>
    </w:p>
    <w:p w14:paraId="686E9F83" w14:textId="29C6AFA9" w:rsidR="002175CB" w:rsidRDefault="002175C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Comment, avec SA MÉMOIRE, l'Humain s'est bâti de toutes </w:t>
      </w:r>
      <w:r w:rsidR="007C5362">
        <w:rPr>
          <w:sz w:val="24"/>
          <w:szCs w:val="24"/>
        </w:rPr>
        <w:t>pièces</w:t>
      </w:r>
      <w:r>
        <w:rPr>
          <w:sz w:val="24"/>
          <w:szCs w:val="24"/>
        </w:rPr>
        <w:t xml:space="preserve"> son TEMPLE… D'ISME(s) !!!</w:t>
      </w:r>
    </w:p>
    <w:p w14:paraId="1C1AD43C" w14:textId="736B77FA" w:rsidR="002175CB" w:rsidRDefault="002175C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CE6AF3F" w14:textId="6681DF7A" w:rsidR="002175CB" w:rsidRDefault="002175CB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FAMEUX "TEMPLE" dont nous parle </w:t>
      </w:r>
      <w:r w:rsidR="00204280">
        <w:rPr>
          <w:sz w:val="24"/>
          <w:szCs w:val="24"/>
        </w:rPr>
        <w:t>les livres issus… "du" LIVRE, est celui des ISMES (ce fameux courant religieux, philosophique, politique, qui, par une DÉRIVE doctrinaire</w:t>
      </w:r>
      <w:r w:rsidR="009D244D">
        <w:rPr>
          <w:sz w:val="24"/>
          <w:szCs w:val="24"/>
        </w:rPr>
        <w:t>,</w:t>
      </w:r>
      <w:r w:rsidR="00204280">
        <w:rPr>
          <w:sz w:val="24"/>
          <w:szCs w:val="24"/>
        </w:rPr>
        <w:t xml:space="preserve"> est devenu une MENACE pour la liberté !!!).</w:t>
      </w:r>
    </w:p>
    <w:p w14:paraId="2D2CCE0D" w14:textId="4D671D02" w:rsidR="00204280" w:rsidRDefault="00295635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devons toutes et tous SORTIR du temple cérébral (la MÉMOIRE !) que nous nous sommes </w:t>
      </w:r>
      <w:r w:rsidR="007C5362">
        <w:rPr>
          <w:sz w:val="24"/>
          <w:szCs w:val="24"/>
        </w:rPr>
        <w:t>ÉRIGÉS</w:t>
      </w:r>
      <w:r>
        <w:rPr>
          <w:sz w:val="24"/>
          <w:szCs w:val="24"/>
        </w:rPr>
        <w:t xml:space="preserve"> par identification au contenu de cette "fameuse</w:t>
      </w:r>
      <w:r w:rsidR="00582E88">
        <w:rPr>
          <w:sz w:val="24"/>
          <w:szCs w:val="24"/>
        </w:rPr>
        <w:t xml:space="preserve"> mémoire</w:t>
      </w:r>
      <w:r w:rsidR="009D244D">
        <w:rPr>
          <w:sz w:val="24"/>
          <w:szCs w:val="24"/>
        </w:rPr>
        <w:t>".</w:t>
      </w:r>
      <w:r w:rsidR="007C5362">
        <w:rPr>
          <w:sz w:val="24"/>
          <w:szCs w:val="24"/>
        </w:rPr>
        <w:t xml:space="preserve"> </w:t>
      </w:r>
      <w:r w:rsidR="009D244D">
        <w:rPr>
          <w:sz w:val="24"/>
          <w:szCs w:val="24"/>
        </w:rPr>
        <w:t>N</w:t>
      </w:r>
      <w:r w:rsidR="007C5362">
        <w:rPr>
          <w:sz w:val="24"/>
          <w:szCs w:val="24"/>
        </w:rPr>
        <w:t>ous</w:t>
      </w:r>
      <w:r w:rsidR="00582E88">
        <w:rPr>
          <w:sz w:val="24"/>
          <w:szCs w:val="24"/>
        </w:rPr>
        <w:t xml:space="preserve"> devons SORTIR de nos ISME(s) et non de "notre ISME" !!!</w:t>
      </w:r>
    </w:p>
    <w:p w14:paraId="1ED8BA16" w14:textId="4BAD69DC" w:rsidR="00283D2E" w:rsidRDefault="00283D2E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nous extirpons de "notre ISME" (la fission) nous TOMBERONS dans "un autre ISME" (la fusion) !</w:t>
      </w:r>
    </w:p>
    <w:p w14:paraId="56C2E9DF" w14:textId="23A680AE" w:rsidR="00283D2E" w:rsidRDefault="0037749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14:paraId="45A34AA8" w14:textId="07D77D00" w:rsidR="00377496" w:rsidRDefault="0037749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quitter, abandonner, fuir tous les ISME(s). Nous devons, par la </w:t>
      </w:r>
      <w:r w:rsidR="007C536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reconduire au </w:t>
      </w:r>
      <w:r w:rsidR="007C5362">
        <w:rPr>
          <w:sz w:val="24"/>
          <w:szCs w:val="24"/>
        </w:rPr>
        <w:t>NÉANT</w:t>
      </w:r>
      <w:r>
        <w:rPr>
          <w:sz w:val="24"/>
          <w:szCs w:val="24"/>
        </w:rPr>
        <w:t xml:space="preserve"> le principe de L'ISME !!!</w:t>
      </w:r>
    </w:p>
    <w:p w14:paraId="1982C218" w14:textId="29A8DB88" w:rsidR="00377496" w:rsidRDefault="0037749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(nous avons observé </w:t>
      </w:r>
      <w:r w:rsidR="00850DFC">
        <w:rPr>
          <w:sz w:val="24"/>
          <w:szCs w:val="24"/>
        </w:rPr>
        <w:t xml:space="preserve">ce qu'il </w:t>
      </w:r>
      <w:r w:rsidR="007C5362">
        <w:rPr>
          <w:sz w:val="24"/>
          <w:szCs w:val="24"/>
        </w:rPr>
        <w:t>représentait</w:t>
      </w:r>
      <w:r w:rsidR="00850DFC">
        <w:rPr>
          <w:sz w:val="24"/>
          <w:szCs w:val="24"/>
        </w:rPr>
        <w:t xml:space="preserve"> !!) </w:t>
      </w:r>
      <w:r w:rsidR="001D3A59">
        <w:rPr>
          <w:sz w:val="24"/>
          <w:szCs w:val="24"/>
        </w:rPr>
        <w:t xml:space="preserve">base, socle, fondations pour la RECEPTION de la </w:t>
      </w:r>
      <w:r w:rsidR="007C5362">
        <w:rPr>
          <w:sz w:val="24"/>
          <w:szCs w:val="24"/>
        </w:rPr>
        <w:t>connaissance</w:t>
      </w:r>
      <w:r w:rsidR="001D3A59">
        <w:rPr>
          <w:sz w:val="24"/>
          <w:szCs w:val="24"/>
        </w:rPr>
        <w:t xml:space="preserve"> ou SA PROJECTION</w:t>
      </w:r>
      <w:r w:rsidR="00973DD7">
        <w:rPr>
          <w:sz w:val="24"/>
          <w:szCs w:val="24"/>
        </w:rPr>
        <w:t>,</w:t>
      </w:r>
      <w:r w:rsidR="001D3A59">
        <w:rPr>
          <w:sz w:val="24"/>
          <w:szCs w:val="24"/>
        </w:rPr>
        <w:t xml:space="preserve"> a pour "</w:t>
      </w:r>
      <w:r w:rsidR="007C5362">
        <w:rPr>
          <w:sz w:val="24"/>
          <w:szCs w:val="24"/>
        </w:rPr>
        <w:t>inconvénient</w:t>
      </w:r>
      <w:r w:rsidR="001D3A59">
        <w:rPr>
          <w:sz w:val="24"/>
          <w:szCs w:val="24"/>
        </w:rPr>
        <w:t xml:space="preserve">" d'ISOLER cette connaissance, mais dans le monde du matériel. </w:t>
      </w:r>
      <w:r w:rsidR="005F36E8">
        <w:rPr>
          <w:sz w:val="24"/>
          <w:szCs w:val="24"/>
        </w:rPr>
        <w:t>Dans l'</w:t>
      </w:r>
      <w:r w:rsidR="007C5362">
        <w:rPr>
          <w:sz w:val="24"/>
          <w:szCs w:val="24"/>
        </w:rPr>
        <w:t>immatérialité</w:t>
      </w:r>
      <w:r w:rsidR="005F36E8">
        <w:rPr>
          <w:sz w:val="24"/>
          <w:szCs w:val="24"/>
        </w:rPr>
        <w:t xml:space="preserve">, le "DOS" est présent également, non en tant que MÉMOIRE mais comme TERREAU de la </w:t>
      </w:r>
      <w:r w:rsidR="007C5362">
        <w:rPr>
          <w:sz w:val="24"/>
          <w:szCs w:val="24"/>
        </w:rPr>
        <w:t>VÉRITÉ</w:t>
      </w:r>
      <w:r w:rsidR="005F36E8">
        <w:rPr>
          <w:sz w:val="24"/>
          <w:szCs w:val="24"/>
        </w:rPr>
        <w:t>.</w:t>
      </w:r>
    </w:p>
    <w:p w14:paraId="4EAA9C8B" w14:textId="73A9DD09" w:rsidR="005F36E8" w:rsidRDefault="005F36E8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Ce "DOS" de l'</w:t>
      </w:r>
      <w:r w:rsidR="007C536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n'est point un "conglomérat" d'ex vérités mais un ÉTAT à part </w:t>
      </w:r>
      <w:r w:rsidR="007C5362">
        <w:rPr>
          <w:sz w:val="24"/>
          <w:szCs w:val="24"/>
        </w:rPr>
        <w:t>entière</w:t>
      </w:r>
      <w:r>
        <w:rPr>
          <w:sz w:val="24"/>
          <w:szCs w:val="24"/>
        </w:rPr>
        <w:t xml:space="preserve"> qui se nomme le NÉANT !!!</w:t>
      </w:r>
    </w:p>
    <w:p w14:paraId="477E98B1" w14:textId="28CE5344" w:rsidR="00FE65B5" w:rsidRDefault="00FE65B5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"projection", par devant lui, de ce </w:t>
      </w:r>
      <w:r w:rsidR="007C5362">
        <w:rPr>
          <w:sz w:val="24"/>
          <w:szCs w:val="24"/>
        </w:rPr>
        <w:t>NÉANT</w:t>
      </w:r>
      <w:r>
        <w:rPr>
          <w:sz w:val="24"/>
          <w:szCs w:val="24"/>
        </w:rPr>
        <w:t>, L'INCONNU(?), HA CHEM(?), a créé l'ESPACE devenant temps, devenant MÉMOIRE !!</w:t>
      </w:r>
    </w:p>
    <w:p w14:paraId="6987F85F" w14:textId="4063D21B" w:rsidR="00FE65B5" w:rsidRDefault="00FE65B5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L'INCONNU(?) a donc "</w:t>
      </w:r>
      <w:r w:rsidR="007C5362">
        <w:rPr>
          <w:sz w:val="24"/>
          <w:szCs w:val="24"/>
        </w:rPr>
        <w:t>fissionné</w:t>
      </w:r>
      <w:r>
        <w:rPr>
          <w:sz w:val="24"/>
          <w:szCs w:val="24"/>
        </w:rPr>
        <w:t xml:space="preserve">" par le temps mémoire ce </w:t>
      </w:r>
      <w:r w:rsidR="008B7B91">
        <w:rPr>
          <w:sz w:val="24"/>
          <w:szCs w:val="24"/>
        </w:rPr>
        <w:t>NÉANT</w:t>
      </w:r>
      <w:r>
        <w:rPr>
          <w:sz w:val="24"/>
          <w:szCs w:val="24"/>
        </w:rPr>
        <w:t>, ce… "DOS"… !!!</w:t>
      </w:r>
    </w:p>
    <w:p w14:paraId="47C692DE" w14:textId="6B04EA01" w:rsidR="00FE65B5" w:rsidRDefault="008B7B91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le DOS d'HA CHEM(?), de L'INCONNU(?) !!!</w:t>
      </w:r>
    </w:p>
    <w:p w14:paraId="369224AC" w14:textId="51794C41" w:rsidR="008B7B91" w:rsidRDefault="008B7B91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Le DOS/</w:t>
      </w:r>
      <w:r w:rsidR="007C5362">
        <w:rPr>
          <w:sz w:val="24"/>
          <w:szCs w:val="24"/>
        </w:rPr>
        <w:t>NÉANT</w:t>
      </w:r>
      <w:r>
        <w:rPr>
          <w:sz w:val="24"/>
          <w:szCs w:val="24"/>
        </w:rPr>
        <w:t>, que nous représentons</w:t>
      </w:r>
      <w:r w:rsidR="009D244D">
        <w:rPr>
          <w:sz w:val="24"/>
          <w:szCs w:val="24"/>
        </w:rPr>
        <w:t>,</w:t>
      </w:r>
      <w:r>
        <w:rPr>
          <w:sz w:val="24"/>
          <w:szCs w:val="24"/>
        </w:rPr>
        <w:t xml:space="preserve"> par la FORCE (la volonté) d'</w:t>
      </w:r>
      <w:r w:rsidR="007C5362">
        <w:rPr>
          <w:sz w:val="24"/>
          <w:szCs w:val="24"/>
        </w:rPr>
        <w:t>éloignement</w:t>
      </w:r>
      <w:r w:rsidR="009D244D">
        <w:rPr>
          <w:sz w:val="24"/>
          <w:szCs w:val="24"/>
        </w:rPr>
        <w:t>,</w:t>
      </w:r>
      <w:r>
        <w:rPr>
          <w:sz w:val="24"/>
          <w:szCs w:val="24"/>
        </w:rPr>
        <w:t xml:space="preserve"> va se confronter à l'ABSURDE (l'absence de "sens" préétabli, de finalité donnée… pour ce </w:t>
      </w:r>
      <w:r w:rsidR="007C5362">
        <w:rPr>
          <w:sz w:val="24"/>
          <w:szCs w:val="24"/>
        </w:rPr>
        <w:t>NÉANT</w:t>
      </w:r>
      <w:r>
        <w:rPr>
          <w:sz w:val="24"/>
          <w:szCs w:val="24"/>
        </w:rPr>
        <w:t xml:space="preserve"> !!). Confronter voulant dire "faire FACE" à ce qui, pour lui, est… LA </w:t>
      </w:r>
      <w:r w:rsidR="007C5362">
        <w:rPr>
          <w:sz w:val="24"/>
          <w:szCs w:val="24"/>
        </w:rPr>
        <w:t>CONNAISSANCE et</w:t>
      </w:r>
      <w:r>
        <w:rPr>
          <w:sz w:val="24"/>
          <w:szCs w:val="24"/>
        </w:rPr>
        <w:t xml:space="preserve"> qui, par abandon de ce qu'il </w:t>
      </w:r>
      <w:r w:rsidR="00973DD7">
        <w:rPr>
          <w:sz w:val="24"/>
          <w:szCs w:val="24"/>
        </w:rPr>
        <w:t>cr</w:t>
      </w:r>
      <w:bookmarkStart w:id="0" w:name="_GoBack"/>
      <w:bookmarkEnd w:id="0"/>
      <w:r>
        <w:rPr>
          <w:sz w:val="24"/>
          <w:szCs w:val="24"/>
        </w:rPr>
        <w:t xml:space="preserve">oit ÊTRE </w:t>
      </w:r>
      <w:r w:rsidR="00A530B2">
        <w:rPr>
          <w:sz w:val="24"/>
          <w:szCs w:val="24"/>
        </w:rPr>
        <w:t>va devenir… LA VÉRITÉ !!!</w:t>
      </w:r>
    </w:p>
    <w:p w14:paraId="71873C16" w14:textId="77777777" w:rsidR="003D7896" w:rsidRDefault="003D7896" w:rsidP="007D2CDC">
      <w:pPr>
        <w:jc w:val="both"/>
        <w:rPr>
          <w:sz w:val="24"/>
          <w:szCs w:val="24"/>
        </w:rPr>
      </w:pPr>
    </w:p>
    <w:p w14:paraId="1BBFCD82" w14:textId="519B3240" w:rsidR="00A530B2" w:rsidRDefault="003D789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L'ignorance face à la VÉRITÉ prend acte de celle-ci et devient… </w:t>
      </w:r>
      <w:r w:rsidR="007C5362">
        <w:rPr>
          <w:sz w:val="24"/>
          <w:szCs w:val="24"/>
        </w:rPr>
        <w:t>CONNAISSANCE</w:t>
      </w:r>
      <w:r>
        <w:rPr>
          <w:sz w:val="24"/>
          <w:szCs w:val="24"/>
        </w:rPr>
        <w:t>.</w:t>
      </w:r>
    </w:p>
    <w:p w14:paraId="743D0C93" w14:textId="164CFF3B" w:rsidR="003D7896" w:rsidRDefault="003D789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22E8399A" w14:textId="720125FB" w:rsidR="003D7896" w:rsidRDefault="003D789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</w:t>
      </w:r>
      <w:r w:rsidR="00074216">
        <w:rPr>
          <w:sz w:val="24"/>
          <w:szCs w:val="24"/>
        </w:rPr>
        <w:t>,</w:t>
      </w:r>
      <w:r>
        <w:rPr>
          <w:sz w:val="24"/>
          <w:szCs w:val="24"/>
        </w:rPr>
        <w:t xml:space="preserve"> dans le monde de </w:t>
      </w:r>
      <w:r w:rsidR="00074216">
        <w:rPr>
          <w:sz w:val="24"/>
          <w:szCs w:val="24"/>
        </w:rPr>
        <w:t>l'immatériel, devient… l'ECHO de la vérité !!!</w:t>
      </w:r>
    </w:p>
    <w:p w14:paraId="50AE818A" w14:textId="3F5C4984" w:rsidR="00B72A28" w:rsidRPr="007D2CDC" w:rsidRDefault="00074216" w:rsidP="007D2C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"ECHO" faisant "UN" d'avec la vérité et pourtant… </w:t>
      </w:r>
      <w:r w:rsidR="007C5362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sectPr w:rsidR="00B72A28" w:rsidRPr="007D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D"/>
    <w:rsid w:val="00027CD8"/>
    <w:rsid w:val="00074216"/>
    <w:rsid w:val="001D3A59"/>
    <w:rsid w:val="001E46B0"/>
    <w:rsid w:val="00204280"/>
    <w:rsid w:val="002175CB"/>
    <w:rsid w:val="00283125"/>
    <w:rsid w:val="00283D2E"/>
    <w:rsid w:val="00295635"/>
    <w:rsid w:val="002F2F87"/>
    <w:rsid w:val="00377496"/>
    <w:rsid w:val="003D7896"/>
    <w:rsid w:val="00582E88"/>
    <w:rsid w:val="005F36E8"/>
    <w:rsid w:val="00645A94"/>
    <w:rsid w:val="00733AFE"/>
    <w:rsid w:val="007C5362"/>
    <w:rsid w:val="007D2CDC"/>
    <w:rsid w:val="00850DFC"/>
    <w:rsid w:val="008B7B91"/>
    <w:rsid w:val="00973DD7"/>
    <w:rsid w:val="009A2FE9"/>
    <w:rsid w:val="009D244D"/>
    <w:rsid w:val="009E1DEC"/>
    <w:rsid w:val="00A530B2"/>
    <w:rsid w:val="00A66361"/>
    <w:rsid w:val="00AC4245"/>
    <w:rsid w:val="00B72A28"/>
    <w:rsid w:val="00B9219D"/>
    <w:rsid w:val="00C02061"/>
    <w:rsid w:val="00D8298B"/>
    <w:rsid w:val="00E53E60"/>
    <w:rsid w:val="00F079FD"/>
    <w:rsid w:val="00F77E3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900D"/>
  <w15:chartTrackingRefBased/>
  <w15:docId w15:val="{FE4F8507-F7C8-48B1-98E9-979C6453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39</cp:revision>
  <dcterms:created xsi:type="dcterms:W3CDTF">2019-11-21T12:21:00Z</dcterms:created>
  <dcterms:modified xsi:type="dcterms:W3CDTF">2019-11-22T12:29:00Z</dcterms:modified>
</cp:coreProperties>
</file>